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РЕЙТИНГ </w:t>
      </w: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студентів факультету туризму (денна форма навчання)</w:t>
      </w: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результатами </w:t>
      </w:r>
      <w:r>
        <w:rPr>
          <w:b/>
          <w:sz w:val="28"/>
          <w:szCs w:val="28"/>
        </w:rPr>
        <w:t>літньої</w:t>
      </w:r>
      <w:r>
        <w:rPr>
          <w:b/>
          <w:color w:val="000000"/>
          <w:sz w:val="28"/>
          <w:szCs w:val="28"/>
        </w:rPr>
        <w:t xml:space="preserve"> заліково-екзаменаційної сесії</w:t>
      </w:r>
      <w:bookmarkStart w:id="0" w:name="_GoBack"/>
      <w:bookmarkEnd w:id="0"/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2020-2021 н.р.</w:t>
      </w:r>
    </w:p>
    <w:tbl>
      <w:tblPr>
        <w:tblStyle w:val="a5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17"/>
        <w:gridCol w:w="39"/>
        <w:gridCol w:w="103"/>
        <w:gridCol w:w="77"/>
        <w:gridCol w:w="2033"/>
        <w:gridCol w:w="1850"/>
      </w:tblGrid>
      <w:tr w:rsidR="00C87FD7">
        <w:tc>
          <w:tcPr>
            <w:tcW w:w="691" w:type="dxa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gridSpan w:val="3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color w:val="000000"/>
                <w:sz w:val="24"/>
                <w:szCs w:val="24"/>
              </w:rPr>
              <w:t>я, по батькові студента</w:t>
            </w:r>
          </w:p>
        </w:tc>
        <w:tc>
          <w:tcPr>
            <w:tcW w:w="2110" w:type="dxa"/>
            <w:gridSpan w:val="2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1850" w:type="dxa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Рейтингова оцінка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«Туризм»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Фуштей Олена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Федорів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Шалайко Тетяна Мирославівна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Кузьмяк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Рубаняк Дарія Павлівна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Стащак Мар’яна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Федоришин Катерина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Зеновій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Софія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Мойсюк Христина Костянтинівна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Бойчук Христина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Яцків Катерина Тарасівна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Онуфрак Андрій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Федьович Василина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Онушканич Анастасія Тарасівна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Басараба Олександр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Майданська Вікторія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Раїнчук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Адріана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Віталія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Мацьків Діана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Зорій Софія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Брамська Уляна Олексіївна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Гайдучик Каріна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Зубик Ірина Вадимівна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Головата Іванна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Паламар Тетяна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Клочуряк Олександра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Шуміліна Олександра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Луцак Людмила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Чупровський Володимир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Семенюк Юлія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Харук Яна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Івасюк Ростислав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Вонячук Володимир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Пасічняк Роман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Галярник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Попович Христина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Солощенко Наталія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Дутчак Єва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Кукудяк Іван Любомирович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69,75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Полянський Богдан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Михайло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Фабуляк Юлія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68,25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Савяк Андрій Ярославович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Форес Ілля Ілліч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Чвирук Данило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Смик Назарій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Бербенчук Денис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64,67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Ковташ Василь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Футей Володимир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Личук Богдан Едуардович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Ребега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59,58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Вихованець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Царевич Марта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Владика Михайло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58,92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Мицак Владислав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58,83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Олійник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58,08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Долішна Аліна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58,00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Мацак Іван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Басараб Арсен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Зомчак Олександр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56,42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Томашевський Всеволод Вол.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56,33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Дмитрик Роман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37,44</w:t>
            </w:r>
          </w:p>
        </w:tc>
      </w:tr>
      <w:tr w:rsidR="00FE2095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Костик Анна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26,58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«Туризм»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Апельт Ангеліка Лютцівна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Христина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Жебчук Іванна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101783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Опацька Ольга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95,00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Дубовська Роксолана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101783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Герасим`юк Марина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Юлія Петрівна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Ковцуняк Ілона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Климончук Денис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Халацька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Тимофіїв Тетяна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Попович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Княгиницька Любов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Магас Діана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Полійовська Соломія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Мельничук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Албу Софія Аркадіївна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Терлецький Тадей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Чорний Святослав Мирославович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Мигович Ірина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Падух Христина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Слободян Анастасія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Рибарук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Керницька Віталія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Близнюк Дмитро Ростиславович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Гринюк Марина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Мосейчук Антоніна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Кудляк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Глібчук Северин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77,42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Дзінька Євгенія-Дженіфер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Бородайкевич Валентина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76,00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Івонюк Діана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Хміляр Іван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Калін Наталія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Герич Тарас Романович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Матіїшин Мар`ян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Фетько Христина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Бахмат Іванна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Бачик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Кіселюк Інна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Головацька Ірина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72,42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Богославець Тетяна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Тимцюрак Ярина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Криса Віктор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Цвєткова Діана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Леочко Володимир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Івасишин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Дердюк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Куцибала Віктор Євгенович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Судак Тетяна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Гнатківська Мар`яна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Віра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Безділь Софія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Навроцька Юлія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Плюснін Олександр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Єшенгулова Наталія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62,50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Яцуляк Богдан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61,58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Микитій Ігор Дмитрович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61,33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Романів Анастасія-Анна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 Богдан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60,83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 Андрій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60,75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 Володимир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60,25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Олексюк Лілія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Биканова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A70D54">
            <w:pPr>
              <w:jc w:val="center"/>
            </w:pPr>
            <w:r w:rsidRPr="00536511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Митник Андрій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59,08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Харипончук Віктор Вікторович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58,92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Харун Юрій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57,67</w:t>
            </w:r>
          </w:p>
        </w:tc>
      </w:tr>
      <w:tr w:rsidR="00FE2095" w:rsidTr="00A70D54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Дідюк Антон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A70D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57,25</w:t>
            </w:r>
          </w:p>
        </w:tc>
      </w:tr>
      <w:tr w:rsidR="00C87FD7">
        <w:tc>
          <w:tcPr>
            <w:tcW w:w="9610" w:type="dxa"/>
            <w:gridSpan w:val="7"/>
            <w:vAlign w:val="center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ІІІ курс ОР «бакалавр» спеціальність «Туризм»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Ющук Катерина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Діана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Ворощук Олег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Гладій Оксана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Гусля Марія-Яна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Комарніцька Аліна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Шеремета Ірина Миронівна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Лозинська Ольга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Цой Віталій Якович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Подуфала Оксана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Гева Лілія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Тітова Галина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Дякун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Малильо Віталій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Саранчук Анастасія Григорівна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78,22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Кланічка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Уманців Мар`яна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Кінаш Ростислав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Пакіж Ірина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Магмет Антоніна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Духович 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Петрів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Христан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Гриців Оксана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Джоголик Тетяна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Павлів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Клебан Вадим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Марчак Софія Вікторівна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Стеблинська Юлія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Ілона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Іванюк Ольга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Степан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69,28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Долаврук Аліна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68,89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Довган Юрій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Левко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Пронюк Роман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Федорак Вадим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67,78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Василенчук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FE2095">
            <w:pPr>
              <w:jc w:val="center"/>
            </w:pPr>
            <w:r w:rsidRPr="00DE2A1A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66,61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Остап`юк Назарій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Замолінська Вікторія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Кравчук Ігор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Чукур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Кострець Надія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Богдан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2095" w:rsidRDefault="00FE2095" w:rsidP="00FE2095">
            <w:pPr>
              <w:jc w:val="center"/>
            </w:pPr>
            <w:r w:rsidRPr="00DE2A1A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Когадько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Пріндин Юлія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65,28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 Вікторія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Максим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Шкірка Тарас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Босик Олександр Леонтійович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Пчелінцев Артем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63,67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Круп`яш Юрій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63,39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Кащишин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62,72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Протас Денис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Сливанюк Діана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Волощинський Володимир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61,44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Воробець Ірина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61,33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Ріжко Василь Федорович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Харук Денис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Процюк Юлія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59,72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Олексій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59,50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Хамелко Наталія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Кеба Богдан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59,11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Грушецький Максим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59,06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Чепурний Олександр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58,94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Романюк Мар`яна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58,83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Бунька Дмитро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Гафійчук Тетяна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57,56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Цубера Роман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57,00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FF0000"/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Мар`яш Владислав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rPr>
                <w:color w:val="FF0000"/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Юркевич Ростислав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44,17</w:t>
            </w:r>
          </w:p>
        </w:tc>
      </w:tr>
      <w:tr w:rsidR="00FE2095" w:rsidTr="00B55D66">
        <w:tc>
          <w:tcPr>
            <w:tcW w:w="691" w:type="dxa"/>
            <w:tcBorders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Pr="00A70D54" w:rsidRDefault="00FE2095" w:rsidP="00FE2095">
            <w:pPr>
              <w:rPr>
                <w:sz w:val="28"/>
                <w:szCs w:val="28"/>
              </w:rPr>
            </w:pPr>
            <w:r w:rsidRPr="00A70D54">
              <w:rPr>
                <w:sz w:val="28"/>
                <w:szCs w:val="28"/>
              </w:rPr>
              <w:t>Цупик Дарія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«Туризм» 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Крамаренко Олександр Ігорович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Підлетейчук Роман Петрович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94,33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Гребенюк Наталія Володимирівна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93,17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Ясковець Вікторія Вікторівна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Савчин Анастасія Сергіївна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88,25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Шмагло Андріана Іванівна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Димидюк Віра Петрівна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85,42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Матвієнко Олеся Вікторівна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79,00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Литвин Ігор Іванович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76,08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Гайдейчук Тетяна Мирославівна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Гуфчак Ірина Володимирівна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6E2DBF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Плохоцький Володимир Романович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75,83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Кукудяк Євген Любомирович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73,92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E2095">
              <w:rPr>
                <w:b/>
                <w:bCs/>
                <w:color w:val="000000"/>
                <w:sz w:val="28"/>
                <w:szCs w:val="28"/>
              </w:rPr>
              <w:t>Постільга Дар`я Сергіївна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ED3AEB"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71,25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Груна Дмитро Петрович</w:t>
            </w:r>
          </w:p>
        </w:tc>
        <w:tc>
          <w:tcPr>
            <w:tcW w:w="2033" w:type="dxa"/>
          </w:tcPr>
          <w:p w:rsidR="00FE2095" w:rsidRDefault="00FE2095" w:rsidP="00FE2095">
            <w:pPr>
              <w:jc w:val="center"/>
            </w:pPr>
            <w:r w:rsidRPr="006E2DBF"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68,50</w:t>
            </w:r>
          </w:p>
        </w:tc>
      </w:tr>
      <w:tr w:rsidR="00FE2095" w:rsidTr="0015602A">
        <w:tc>
          <w:tcPr>
            <w:tcW w:w="691" w:type="dxa"/>
          </w:tcPr>
          <w:p w:rsidR="00FE2095" w:rsidRDefault="00FE2095" w:rsidP="00FE20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gridSpan w:val="4"/>
            <w:vAlign w:val="bottom"/>
          </w:tcPr>
          <w:p w:rsidR="00FE2095" w:rsidRPr="00FE2095" w:rsidRDefault="00FE2095" w:rsidP="00FE2095">
            <w:pPr>
              <w:rPr>
                <w:color w:val="000000"/>
                <w:sz w:val="28"/>
                <w:szCs w:val="28"/>
              </w:rPr>
            </w:pPr>
            <w:r w:rsidRPr="00FE2095">
              <w:rPr>
                <w:color w:val="000000"/>
                <w:sz w:val="28"/>
                <w:szCs w:val="28"/>
              </w:rPr>
              <w:t>Новак Олександр Юрійович</w:t>
            </w:r>
          </w:p>
        </w:tc>
        <w:tc>
          <w:tcPr>
            <w:tcW w:w="2033" w:type="dxa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FE2095" w:rsidRDefault="00FE2095" w:rsidP="00FE20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Шухтіна Софія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Янчук Анастасія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Дякович Христина Орестівна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Лахманюк Єлизавета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90,82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Бойчук Олександра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 Марія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Прокопів Ірина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Куриндаш Богдана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Передерій Євгенія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Олійник Яна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Максименко Ілона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Томищ Ольга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Костюк Ірина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Гулик Діана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83,42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Дубова Юлія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Доценко Іван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Додяк Ельвіра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 Марія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80,29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Погоріляк Олександра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Гангур Андріана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Панівник Ярослав Ярославович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Щупак Лілія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Кисіль Вікторія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Кмечак Анастасія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Литвин Галина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Папуша Анастасія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Швець Мар`яна Володимирівна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Торконяк Олена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Кізима Анна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Лелик Оксана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Скотар Костянтин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Качанюк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74,29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Зизатчук Лідія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73,91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Дмитрічкова Яна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Дяків Ірина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Сингаївський Максим Олегович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Вівчарик Сніжана Степанівна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Стефанюк Юлія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Штипула Наталка Мирославівна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Вінтоняк Мар`яна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Катола Тетяна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Уженцева Сніжана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Баворовський Андрій Любомирович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69,24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Грещук Володимир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Гаврилюк Вероніка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68,78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Васкул Ольга Богданівна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Винник Максим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Винник Денис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Борин Іванна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Брюховський Богдан Євгенович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Вербищук Олександра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66,44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Хом`як Роман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 Романа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65,78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Берегова Богдана Георгіївна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Ткачук Вадим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Кіріченко Олег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Юлія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Костинюк Іван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Хмельовська Діана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Катиш Юліана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Музика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60,04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Володимир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Платко Юрій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Мицак Олександр-Данило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Давидюк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58,38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Палійчук Петро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Артим Давид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 Ігор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 w:rsidP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55,16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Давид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51,84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Швець Тарас Вікторович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45,98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Кашалупа Катерина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Кукурудз Романа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Костишен Сніжана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Гуцул Дмитро Михайлович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Куриляк Аліна Дмитрівна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Малик Соломія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Федишин Оксана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Нідзялковська Віталія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Назарак Тетяна Олегівна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Семанів Таїсія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Ярчук Іванна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Грабар Тетяна Вікторівна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Масна Віра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Бігун Назарій Іванович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Головецька Тетяна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Барчук Софія Андріївна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Павлюк Юлія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Глагола Євгеній Владиславович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Шкрібляк Богдана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Гутник Василь Іванович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Мащицька Олеся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Скула Олена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Гричинюк Віталій Іванович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 Христина Іванівна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Кузюк Іван Васильович нім.мова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Покорна Альбіна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Фещак Тетяна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Ганчак Марія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Микитюк Ілона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Друцул Денис Васильович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Семенишин Христина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Базюк Владислав Ігорович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Кріль Олена Мирославівна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Гордейчук Наталія Володимирівна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Лазаренко Сніжана Святославівна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Сорочин Олег Русланович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Свирид Марта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 Софія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Лесів Роман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Бойків Олександр Сергійович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Зеленько Анна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 Ганна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Гусакова Анастасія Віталіївна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Дімнич Павло Юрійович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Довган Христина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Ковалюк Квітослава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Пилипів Андріана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Ізмайлова Каріна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Левчук Костянтин Романович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Марущак Едуард Олегович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Слободянюк Артур Дмитрович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Коцур Тетяна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Олексюк Ігор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Рибак Андрій Романович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Тудан Станіслав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Сенів Віктор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Клименко Даяна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Ільчук Наталія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Козаков Борис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Кащук Володимир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Франчевський Микола Іванович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Олексевич Христина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Пінчук Роман Валерійович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Пантелюк Ілля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Локатир Вадим Зіновійович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Мажевський Вадим-Давид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54,27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Фокіна Альона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54,13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Віталій Васильович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Олександр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Кушнір Марія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Хома Віталій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36,20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ІIІ курс ОР «бакалавр» спеціальність «Готельно-ресторанна справа»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Катренич Юлія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Цуркан Ангеліна Романівна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Федорчук Світлана Іванівна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Кривомаз Вероніка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92,42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Бігун Адріана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91,62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Боднарчук Любомир Тарасович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Грушецька Наталія Петрівна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Федорів Вікторія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88,91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Ірина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Костик Ліза Богданівна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86,62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Лесик Роксолана Тарасівна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Припхан Юлія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86,36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Шрамко Карина Станіславівна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 Аліна Ігорівна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Сапіна Катерина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84,31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Роспопа Ярослав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Курилюк Віта Ігорівна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Феношин Анастасія Романівна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Губка Софія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Чміль Оксана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80,53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Дем`янів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Зварич Володимир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78,58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Дідух Богдан Володимирович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78,24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Фанта 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Турчин Тетяна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77,16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Сенюк Анастасія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Локатир Денис Ярославович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Фуштей Надія Ярославівна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Козачок Валентин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70,87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Сухарник Діана Василівна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Решка Олександр Сергійович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Ладна Валентина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69,60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Синичків Тетяна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68,20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Вірста Дмитро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Мотря Микола Миколайович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Галуга Василь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Мут Ангеліна Павлівна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67,40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Михайлів Петро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Бігун Аліна Любомирівна 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66,49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Михасюк Арсен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66,22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Ригайло Олександр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Павлів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Цахнів Юрій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Гуменяк Ярослав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60,93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Фазліахмедова Яна Робертівна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59,96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Дмитрук Володимир Іванович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57,89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Польик Олександр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57,76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Возняк Володимир Ігорович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56,80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Дудін Володимир Сергійович</w:t>
            </w:r>
          </w:p>
        </w:tc>
        <w:tc>
          <w:tcPr>
            <w:tcW w:w="2213" w:type="dxa"/>
            <w:gridSpan w:val="3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56,71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Окрепкий Валентин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55,98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Жупанський Тарас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53,89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Душка Олександр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52,73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gridSpan w:val="2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Воробець Христина Дмитрівна</w:t>
            </w:r>
          </w:p>
        </w:tc>
        <w:tc>
          <w:tcPr>
            <w:tcW w:w="2213" w:type="dxa"/>
            <w:gridSpan w:val="3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40,24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«Готельно-ресторанна справа»               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Пинчук А.М.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Гуйманюк В.І.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84,25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Базалюк Д.В.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Деркач Т.В.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Балабан В.М.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75,92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Матчак А.Л.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Лазоряк Й.Л.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Вонячук П. І.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69,75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Коцан Христина Степанівна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Яцків Тетяна Михайлівна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94,33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Ратош Данило Вікторович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Павлюк Христина Андріївна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Свись Юлія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79,67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Терлецька Оксана Сергіївна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Нащочин Юлія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Богдан Дар’я Анатоліївна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Наталія Ярославівна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Дергун Вероніка Романівна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Озарко Віталія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Стемпіцька Кароліна Ігорівна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Жереленко Софія Іванівна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Ганущак Назарій Володимирович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Маріна Наталія Андріївна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56,17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Врублевська Ірина-Марія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92,28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Черепака Лев Юрійович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Клюка Андрій Іванович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Ковальська Юліанна Юріївна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50,69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Володимир Миколайович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47,25</w:t>
            </w:r>
          </w:p>
        </w:tc>
      </w:tr>
      <w:tr w:rsidR="00C87FD7">
        <w:tc>
          <w:tcPr>
            <w:tcW w:w="9610" w:type="dxa"/>
            <w:gridSpan w:val="7"/>
          </w:tcPr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 курс ОР «бакалавр» </w:t>
            </w:r>
          </w:p>
          <w:p w:rsidR="00C87FD7" w:rsidRDefault="00A7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Климчук Марія Федорівна 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Іваночко Анна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90,11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Залецька Мар’яна Володимирівна 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Стасюк Мар’ян Михайлович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84,50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Подільська Анастасія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83,47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Івасів Оксана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70,39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 Олег Андрійович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70,28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Мальонок Мирослава Валеріївна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Рощук Анастасія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Попадин Ольга Михайлівна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67,17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Євген Юрійович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63,94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Семенишин Христина Василівна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63,83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Дутчин Валентина Володимирівна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63,33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Боденко Вікторія Богданівна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61,86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Щербатий Михайло Русланович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57,94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Максимів Кароліна Миколаївна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57,03</w:t>
            </w:r>
          </w:p>
        </w:tc>
      </w:tr>
      <w:tr w:rsidR="00FE2095">
        <w:tc>
          <w:tcPr>
            <w:tcW w:w="691" w:type="dxa"/>
          </w:tcPr>
          <w:p w:rsidR="00FE2095" w:rsidRDefault="00FE20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Юрійчук Микола Віталійович</w:t>
            </w:r>
          </w:p>
        </w:tc>
        <w:tc>
          <w:tcPr>
            <w:tcW w:w="2252" w:type="dxa"/>
            <w:gridSpan w:val="4"/>
            <w:vAlign w:val="center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</w:tcPr>
          <w:p w:rsidR="00FE2095" w:rsidRDefault="00FE2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56,44</w:t>
            </w:r>
          </w:p>
        </w:tc>
      </w:tr>
    </w:tbl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C87F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87FD7" w:rsidRDefault="00A70D5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                                              В.С.Великочий</w:t>
      </w:r>
    </w:p>
    <w:sectPr w:rsidR="00C87F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nd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85"/>
    <w:multiLevelType w:val="multilevel"/>
    <w:tmpl w:val="FAFC5DE0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AF476B"/>
    <w:multiLevelType w:val="multilevel"/>
    <w:tmpl w:val="43848662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AA5F0C"/>
    <w:multiLevelType w:val="multilevel"/>
    <w:tmpl w:val="454CE43E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F56062"/>
    <w:multiLevelType w:val="multilevel"/>
    <w:tmpl w:val="8FFC1D2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603C09"/>
    <w:multiLevelType w:val="multilevel"/>
    <w:tmpl w:val="C90A38E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5" w15:restartNumberingAfterBreak="0">
    <w:nsid w:val="35E25D8E"/>
    <w:multiLevelType w:val="multilevel"/>
    <w:tmpl w:val="CEAEA41C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CF826EA"/>
    <w:multiLevelType w:val="multilevel"/>
    <w:tmpl w:val="3724ED1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7" w15:restartNumberingAfterBreak="0">
    <w:nsid w:val="3F11390D"/>
    <w:multiLevelType w:val="multilevel"/>
    <w:tmpl w:val="B3BCEB44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8" w15:restartNumberingAfterBreak="0">
    <w:nsid w:val="5DFE1B89"/>
    <w:multiLevelType w:val="multilevel"/>
    <w:tmpl w:val="0960EF14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0DB0CEA"/>
    <w:multiLevelType w:val="multilevel"/>
    <w:tmpl w:val="5C9E83D2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EEF09FF"/>
    <w:multiLevelType w:val="multilevel"/>
    <w:tmpl w:val="5D2AB12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7"/>
    <w:rsid w:val="00A70D54"/>
    <w:rsid w:val="00C87FD7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CB81"/>
  <w15:docId w15:val="{11D62434-B2E6-4E8D-B900-D9B50C0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12680</Words>
  <Characters>7229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</cp:lastModifiedBy>
  <cp:revision>2</cp:revision>
  <dcterms:created xsi:type="dcterms:W3CDTF">2021-07-02T13:08:00Z</dcterms:created>
  <dcterms:modified xsi:type="dcterms:W3CDTF">2021-07-02T13:27:00Z</dcterms:modified>
</cp:coreProperties>
</file>