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7D65A4" w14:textId="58C9ABFE" w:rsidR="002F5364" w:rsidRDefault="002F5DDF" w:rsidP="00906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71124504"/>
      <w:r>
        <w:rPr>
          <w:rFonts w:ascii="Times New Roman" w:hAnsi="Times New Roman" w:cs="Times New Roman"/>
          <w:b/>
          <w:bCs/>
          <w:sz w:val="28"/>
          <w:szCs w:val="28"/>
        </w:rPr>
        <w:t>Ціни за навчання за 2</w:t>
      </w:r>
      <w:r w:rsidR="00906A0A">
        <w:rPr>
          <w:rFonts w:ascii="Times New Roman" w:hAnsi="Times New Roman" w:cs="Times New Roman"/>
          <w:b/>
          <w:bCs/>
          <w:sz w:val="28"/>
          <w:szCs w:val="28"/>
        </w:rPr>
        <w:t xml:space="preserve"> семестр 202</w:t>
      </w:r>
      <w:r w:rsidR="001E44D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06A0A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1E44D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906A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906A0A">
        <w:rPr>
          <w:rFonts w:ascii="Times New Roman" w:hAnsi="Times New Roman" w:cs="Times New Roman"/>
          <w:b/>
          <w:bCs/>
          <w:sz w:val="28"/>
          <w:szCs w:val="28"/>
        </w:rPr>
        <w:t>н.р</w:t>
      </w:r>
      <w:proofErr w:type="spellEnd"/>
      <w:r w:rsidR="00906A0A">
        <w:rPr>
          <w:rFonts w:ascii="Times New Roman" w:hAnsi="Times New Roman" w:cs="Times New Roman"/>
          <w:b/>
          <w:bCs/>
          <w:sz w:val="28"/>
          <w:szCs w:val="28"/>
        </w:rPr>
        <w:t>.(денна форма)</w:t>
      </w:r>
    </w:p>
    <w:p w14:paraId="10909AF6" w14:textId="431F3037" w:rsidR="00906A0A" w:rsidRDefault="00906A0A" w:rsidP="00906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курс(201</w:t>
      </w:r>
      <w:r w:rsidR="001E44D5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="002F5DDF">
        <w:rPr>
          <w:rFonts w:ascii="Times New Roman" w:hAnsi="Times New Roman" w:cs="Times New Roman"/>
          <w:b/>
          <w:bCs/>
          <w:sz w:val="28"/>
          <w:szCs w:val="28"/>
        </w:rPr>
        <w:t>ік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вступу)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906A0A" w14:paraId="3D63EE80" w14:textId="77777777" w:rsidTr="00906A0A">
        <w:tc>
          <w:tcPr>
            <w:tcW w:w="4814" w:type="dxa"/>
          </w:tcPr>
          <w:p w14:paraId="64A13289" w14:textId="6B55FB81" w:rsidR="00906A0A" w:rsidRPr="00906A0A" w:rsidRDefault="00906A0A" w:rsidP="009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71124046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-ресторанна справа</w:t>
            </w:r>
          </w:p>
        </w:tc>
        <w:tc>
          <w:tcPr>
            <w:tcW w:w="4815" w:type="dxa"/>
          </w:tcPr>
          <w:p w14:paraId="171C8D43" w14:textId="1D8E89B9" w:rsidR="00906A0A" w:rsidRDefault="001E44D5" w:rsidP="00906A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10 399</w:t>
            </w:r>
            <w:r w:rsidR="00906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грн</w:t>
            </w:r>
          </w:p>
        </w:tc>
      </w:tr>
      <w:tr w:rsidR="00906A0A" w14:paraId="6E208F2C" w14:textId="77777777" w:rsidTr="00906A0A">
        <w:tc>
          <w:tcPr>
            <w:tcW w:w="4814" w:type="dxa"/>
          </w:tcPr>
          <w:p w14:paraId="3DC16FF4" w14:textId="50DD886D" w:rsidR="00906A0A" w:rsidRPr="00906A0A" w:rsidRDefault="00906A0A" w:rsidP="009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4815" w:type="dxa"/>
          </w:tcPr>
          <w:p w14:paraId="40F0BA1C" w14:textId="1E96A906" w:rsidR="00906A0A" w:rsidRDefault="001E44D5" w:rsidP="00906A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10 399 </w:t>
            </w:r>
            <w:r w:rsidR="00906A0A" w:rsidRPr="00906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грн</w:t>
            </w:r>
          </w:p>
        </w:tc>
      </w:tr>
      <w:tr w:rsidR="00906A0A" w14:paraId="4BB5A196" w14:textId="77777777" w:rsidTr="00906A0A">
        <w:tc>
          <w:tcPr>
            <w:tcW w:w="4814" w:type="dxa"/>
          </w:tcPr>
          <w:p w14:paraId="7221845E" w14:textId="4BC162A7" w:rsidR="00906A0A" w:rsidRPr="00906A0A" w:rsidRDefault="00906A0A" w:rsidP="009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sz w:val="28"/>
                <w:szCs w:val="28"/>
              </w:rPr>
              <w:t>МСД</w:t>
            </w:r>
          </w:p>
        </w:tc>
        <w:tc>
          <w:tcPr>
            <w:tcW w:w="4815" w:type="dxa"/>
          </w:tcPr>
          <w:p w14:paraId="0ADFEDE2" w14:textId="04FB3CE4" w:rsidR="00906A0A" w:rsidRDefault="001E44D5" w:rsidP="00906A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9 317 </w:t>
            </w:r>
            <w:r w:rsidR="00906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грн</w:t>
            </w:r>
          </w:p>
        </w:tc>
      </w:tr>
      <w:bookmarkEnd w:id="1"/>
    </w:tbl>
    <w:p w14:paraId="250F93C6" w14:textId="561B8C10" w:rsidR="00906A0A" w:rsidRDefault="00906A0A" w:rsidP="00906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9D92C82" w14:textId="7476A4EE" w:rsidR="00906A0A" w:rsidRDefault="00906A0A" w:rsidP="00906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курс (20</w:t>
      </w:r>
      <w:r w:rsidR="001E44D5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="002F5DDF">
        <w:rPr>
          <w:rFonts w:ascii="Times New Roman" w:hAnsi="Times New Roman" w:cs="Times New Roman"/>
          <w:b/>
          <w:bCs/>
          <w:sz w:val="28"/>
          <w:szCs w:val="28"/>
        </w:rPr>
        <w:t>ік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вступу)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906A0A" w14:paraId="2920A387" w14:textId="77777777" w:rsidTr="00E516A3">
        <w:tc>
          <w:tcPr>
            <w:tcW w:w="4814" w:type="dxa"/>
          </w:tcPr>
          <w:p w14:paraId="4D8524D6" w14:textId="77777777" w:rsidR="00906A0A" w:rsidRPr="00906A0A" w:rsidRDefault="00906A0A" w:rsidP="00E5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71124227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-ресторанна справа</w:t>
            </w:r>
          </w:p>
        </w:tc>
        <w:tc>
          <w:tcPr>
            <w:tcW w:w="4815" w:type="dxa"/>
          </w:tcPr>
          <w:p w14:paraId="07E2F6BF" w14:textId="4AA9D26C" w:rsidR="00906A0A" w:rsidRDefault="001E44D5" w:rsidP="00E516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10 972 </w:t>
            </w:r>
            <w:r w:rsidR="00906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грн</w:t>
            </w:r>
          </w:p>
        </w:tc>
      </w:tr>
      <w:tr w:rsidR="00906A0A" w14:paraId="051493D4" w14:textId="77777777" w:rsidTr="00E516A3">
        <w:tc>
          <w:tcPr>
            <w:tcW w:w="4814" w:type="dxa"/>
          </w:tcPr>
          <w:p w14:paraId="642E36FA" w14:textId="77777777" w:rsidR="00906A0A" w:rsidRPr="00906A0A" w:rsidRDefault="00906A0A" w:rsidP="00E5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4815" w:type="dxa"/>
          </w:tcPr>
          <w:p w14:paraId="5BFFF2DB" w14:textId="35765EEC" w:rsidR="00906A0A" w:rsidRDefault="001E44D5" w:rsidP="00E516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10 972 </w:t>
            </w:r>
            <w:r w:rsidR="00906A0A" w:rsidRPr="00906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грн</w:t>
            </w:r>
          </w:p>
        </w:tc>
      </w:tr>
      <w:tr w:rsidR="00906A0A" w14:paraId="2A1B4256" w14:textId="77777777" w:rsidTr="00E516A3">
        <w:tc>
          <w:tcPr>
            <w:tcW w:w="4814" w:type="dxa"/>
          </w:tcPr>
          <w:p w14:paraId="0177DE72" w14:textId="77777777" w:rsidR="00906A0A" w:rsidRPr="00906A0A" w:rsidRDefault="00906A0A" w:rsidP="00E5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sz w:val="28"/>
                <w:szCs w:val="28"/>
              </w:rPr>
              <w:t>МСД</w:t>
            </w:r>
          </w:p>
        </w:tc>
        <w:tc>
          <w:tcPr>
            <w:tcW w:w="4815" w:type="dxa"/>
          </w:tcPr>
          <w:p w14:paraId="6E9D7841" w14:textId="437D3EDB" w:rsidR="00906A0A" w:rsidRDefault="001E44D5" w:rsidP="00E516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10 914 </w:t>
            </w:r>
            <w:r w:rsidR="00906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грн</w:t>
            </w:r>
          </w:p>
        </w:tc>
      </w:tr>
      <w:bookmarkEnd w:id="2"/>
    </w:tbl>
    <w:p w14:paraId="486A3FE2" w14:textId="09FB94E0" w:rsidR="00906A0A" w:rsidRDefault="00906A0A" w:rsidP="00906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B982EB" w14:textId="2245A696" w:rsidR="00906A0A" w:rsidRDefault="00906A0A" w:rsidP="00906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курс(202</w:t>
      </w:r>
      <w:r w:rsidR="001E44D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</w:t>
      </w:r>
      <w:r w:rsidR="002F5DDF">
        <w:rPr>
          <w:rFonts w:ascii="Times New Roman" w:hAnsi="Times New Roman" w:cs="Times New Roman"/>
          <w:b/>
          <w:bCs/>
          <w:sz w:val="28"/>
          <w:szCs w:val="28"/>
        </w:rPr>
        <w:t>ік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вступу)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906A0A" w14:paraId="39D707CB" w14:textId="77777777" w:rsidTr="00E516A3">
        <w:tc>
          <w:tcPr>
            <w:tcW w:w="4814" w:type="dxa"/>
          </w:tcPr>
          <w:p w14:paraId="1484C139" w14:textId="77777777" w:rsidR="00906A0A" w:rsidRPr="00906A0A" w:rsidRDefault="00906A0A" w:rsidP="00E5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-ресторанна справа</w:t>
            </w:r>
          </w:p>
        </w:tc>
        <w:tc>
          <w:tcPr>
            <w:tcW w:w="4815" w:type="dxa"/>
          </w:tcPr>
          <w:p w14:paraId="43F57003" w14:textId="0593D9D8" w:rsidR="00906A0A" w:rsidRDefault="001E44D5" w:rsidP="00906A0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12 650 </w:t>
            </w:r>
            <w:r w:rsidR="00906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грн</w:t>
            </w:r>
          </w:p>
        </w:tc>
      </w:tr>
      <w:tr w:rsidR="00906A0A" w14:paraId="6B5D89A6" w14:textId="77777777" w:rsidTr="00E516A3">
        <w:tc>
          <w:tcPr>
            <w:tcW w:w="4814" w:type="dxa"/>
          </w:tcPr>
          <w:p w14:paraId="0952D562" w14:textId="77777777" w:rsidR="00906A0A" w:rsidRPr="00906A0A" w:rsidRDefault="00906A0A" w:rsidP="00E5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4815" w:type="dxa"/>
          </w:tcPr>
          <w:p w14:paraId="49D0D3E3" w14:textId="6F562ADD" w:rsidR="00906A0A" w:rsidRDefault="001E44D5" w:rsidP="00E516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12 650 </w:t>
            </w:r>
            <w:r w:rsidR="00906A0A" w:rsidRPr="00906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грн</w:t>
            </w:r>
          </w:p>
        </w:tc>
      </w:tr>
      <w:tr w:rsidR="00906A0A" w14:paraId="45B9F1F5" w14:textId="77777777" w:rsidTr="00E516A3">
        <w:tc>
          <w:tcPr>
            <w:tcW w:w="4814" w:type="dxa"/>
          </w:tcPr>
          <w:p w14:paraId="7E768B81" w14:textId="77777777" w:rsidR="00906A0A" w:rsidRPr="00906A0A" w:rsidRDefault="00906A0A" w:rsidP="00E5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sz w:val="28"/>
                <w:szCs w:val="28"/>
              </w:rPr>
              <w:t>МСД</w:t>
            </w:r>
          </w:p>
        </w:tc>
        <w:tc>
          <w:tcPr>
            <w:tcW w:w="4815" w:type="dxa"/>
          </w:tcPr>
          <w:p w14:paraId="24D2CAC7" w14:textId="76770634" w:rsidR="00906A0A" w:rsidRDefault="001E44D5" w:rsidP="00E516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12 650 </w:t>
            </w:r>
            <w:r w:rsidR="00906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грн</w:t>
            </w:r>
          </w:p>
        </w:tc>
      </w:tr>
    </w:tbl>
    <w:p w14:paraId="138B13A5" w14:textId="4A7F1E25" w:rsidR="00906A0A" w:rsidRDefault="00906A0A" w:rsidP="00906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EFB8DC6" w14:textId="1E8994DC" w:rsidR="002F5DDF" w:rsidRDefault="002F5DDF" w:rsidP="002F5D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курс (2022 рік вступу)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F5DDF" w14:paraId="3EAC5C6D" w14:textId="77777777" w:rsidTr="009F68EC">
        <w:tc>
          <w:tcPr>
            <w:tcW w:w="4814" w:type="dxa"/>
          </w:tcPr>
          <w:p w14:paraId="2AC573A7" w14:textId="77777777" w:rsidR="002F5DDF" w:rsidRPr="00906A0A" w:rsidRDefault="002F5DDF" w:rsidP="009F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-ресторанна справа</w:t>
            </w:r>
          </w:p>
        </w:tc>
        <w:tc>
          <w:tcPr>
            <w:tcW w:w="4815" w:type="dxa"/>
          </w:tcPr>
          <w:p w14:paraId="73F2A4E2" w14:textId="2094C18F" w:rsidR="002F5DDF" w:rsidRDefault="002F5DDF" w:rsidP="009F6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13 000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грн</w:t>
            </w:r>
          </w:p>
        </w:tc>
      </w:tr>
      <w:tr w:rsidR="002F5DDF" w14:paraId="0D2DA696" w14:textId="77777777" w:rsidTr="009F68EC">
        <w:tc>
          <w:tcPr>
            <w:tcW w:w="4814" w:type="dxa"/>
          </w:tcPr>
          <w:p w14:paraId="55DBA00C" w14:textId="77777777" w:rsidR="002F5DDF" w:rsidRDefault="002F5DDF" w:rsidP="002F5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14:paraId="6597D75B" w14:textId="72F5DAA0" w:rsidR="002F5DDF" w:rsidRDefault="002F5DDF" w:rsidP="002F5D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8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13 000 грн</w:t>
            </w:r>
          </w:p>
        </w:tc>
      </w:tr>
      <w:tr w:rsidR="002F5DDF" w14:paraId="525D55F5" w14:textId="77777777" w:rsidTr="009F68EC">
        <w:tc>
          <w:tcPr>
            <w:tcW w:w="4814" w:type="dxa"/>
          </w:tcPr>
          <w:p w14:paraId="756291D8" w14:textId="77777777" w:rsidR="002F5DDF" w:rsidRPr="00906A0A" w:rsidRDefault="002F5DDF" w:rsidP="002F5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4815" w:type="dxa"/>
          </w:tcPr>
          <w:p w14:paraId="6181F9E9" w14:textId="5E9BAFE6" w:rsidR="002F5DDF" w:rsidRDefault="002F5DDF" w:rsidP="002F5D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8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13 000 грн</w:t>
            </w:r>
          </w:p>
        </w:tc>
      </w:tr>
      <w:tr w:rsidR="002F5DDF" w14:paraId="1EBDB699" w14:textId="77777777" w:rsidTr="009F68EC">
        <w:tc>
          <w:tcPr>
            <w:tcW w:w="4814" w:type="dxa"/>
          </w:tcPr>
          <w:p w14:paraId="37BC4AD6" w14:textId="77777777" w:rsidR="002F5DDF" w:rsidRDefault="002F5DDF" w:rsidP="002F5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14:paraId="4D8FBFCB" w14:textId="15B8048A" w:rsidR="002F5DDF" w:rsidRDefault="002F5DDF" w:rsidP="002F5D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8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13 000 грн</w:t>
            </w:r>
          </w:p>
        </w:tc>
      </w:tr>
      <w:tr w:rsidR="002F5DDF" w14:paraId="5D634812" w14:textId="77777777" w:rsidTr="009F68EC">
        <w:tc>
          <w:tcPr>
            <w:tcW w:w="4814" w:type="dxa"/>
          </w:tcPr>
          <w:p w14:paraId="61B76A93" w14:textId="77777777" w:rsidR="002F5DDF" w:rsidRPr="00906A0A" w:rsidRDefault="002F5DDF" w:rsidP="002F5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sz w:val="28"/>
                <w:szCs w:val="28"/>
              </w:rPr>
              <w:t>МСД</w:t>
            </w:r>
          </w:p>
        </w:tc>
        <w:tc>
          <w:tcPr>
            <w:tcW w:w="4815" w:type="dxa"/>
          </w:tcPr>
          <w:p w14:paraId="548069AF" w14:textId="532FE445" w:rsidR="002F5DDF" w:rsidRDefault="002F5DDF" w:rsidP="002F5D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08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13 000 грн</w:t>
            </w:r>
          </w:p>
        </w:tc>
      </w:tr>
    </w:tbl>
    <w:p w14:paraId="1F207E76" w14:textId="77777777" w:rsidR="002F5DDF" w:rsidRDefault="002F5DDF" w:rsidP="002F5D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C12954" w14:textId="506B96A5" w:rsidR="00FE6299" w:rsidRDefault="002F5DDF" w:rsidP="00906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Магістри 1</w:t>
      </w:r>
      <w:r w:rsidR="00FE6299">
        <w:rPr>
          <w:rFonts w:ascii="Times New Roman" w:hAnsi="Times New Roman" w:cs="Times New Roman"/>
          <w:b/>
          <w:bCs/>
          <w:sz w:val="28"/>
          <w:szCs w:val="28"/>
        </w:rP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E6299" w14:paraId="32402A9D" w14:textId="77777777" w:rsidTr="00E516A3">
        <w:tc>
          <w:tcPr>
            <w:tcW w:w="4814" w:type="dxa"/>
          </w:tcPr>
          <w:p w14:paraId="779700B0" w14:textId="057EFC40" w:rsidR="00FE6299" w:rsidRPr="00906A0A" w:rsidRDefault="00FE6299" w:rsidP="00E5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Курортна справа</w:t>
            </w:r>
          </w:p>
        </w:tc>
        <w:tc>
          <w:tcPr>
            <w:tcW w:w="4815" w:type="dxa"/>
          </w:tcPr>
          <w:p w14:paraId="77026741" w14:textId="52DFFEE5" w:rsidR="00FE6299" w:rsidRDefault="002F5DDF" w:rsidP="00E516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15 00</w:t>
            </w:r>
            <w:r w:rsidR="001E44D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FE6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грн</w:t>
            </w:r>
          </w:p>
        </w:tc>
      </w:tr>
      <w:tr w:rsidR="00FE6299" w14:paraId="1F023E71" w14:textId="77777777" w:rsidTr="00E516A3">
        <w:tc>
          <w:tcPr>
            <w:tcW w:w="4814" w:type="dxa"/>
          </w:tcPr>
          <w:p w14:paraId="62AFA891" w14:textId="32B1C0BF" w:rsidR="00FE6299" w:rsidRPr="00906A0A" w:rsidRDefault="00FE6299" w:rsidP="00E5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Туризмознавство</w:t>
            </w:r>
            <w:proofErr w:type="spellEnd"/>
          </w:p>
        </w:tc>
        <w:tc>
          <w:tcPr>
            <w:tcW w:w="4815" w:type="dxa"/>
          </w:tcPr>
          <w:p w14:paraId="07E2B339" w14:textId="64F0548E" w:rsidR="00FE6299" w:rsidRDefault="002F5DDF" w:rsidP="00E516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15 000 грн</w:t>
            </w:r>
          </w:p>
        </w:tc>
      </w:tr>
    </w:tbl>
    <w:p w14:paraId="0EDB32F8" w14:textId="29A865BB" w:rsidR="00FE6299" w:rsidRDefault="00FE6299" w:rsidP="00906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14:paraId="3C539019" w14:textId="6CCBEEC3" w:rsidR="00FE6299" w:rsidRDefault="00FE6299" w:rsidP="00906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693AD51" w14:textId="4A6CEDA4" w:rsidR="00FE6299" w:rsidRDefault="00FE6299" w:rsidP="00906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FE59806" w14:textId="36060A27" w:rsidR="00FE6299" w:rsidRDefault="00FE6299" w:rsidP="00906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C04A32" w14:textId="0BEB1358" w:rsidR="00FE6299" w:rsidRDefault="00FE6299" w:rsidP="00906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451CCC4" w14:textId="61296513" w:rsidR="00FE6299" w:rsidRDefault="00FE6299" w:rsidP="00906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177CFF" w14:textId="7C22F61C" w:rsidR="00FE6299" w:rsidRDefault="00FE6299" w:rsidP="00906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488835" w14:textId="4D9E32CB" w:rsidR="00FE6299" w:rsidRDefault="00FE6299" w:rsidP="00906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B161F3" w14:textId="20DB17BB" w:rsidR="00FE6299" w:rsidRDefault="00FE6299" w:rsidP="002F5D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7E9871D" w14:textId="1E971AB1" w:rsidR="00FE6299" w:rsidRDefault="002F5DDF" w:rsidP="00FE62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Ціни за навчання за 2</w:t>
      </w:r>
      <w:r w:rsidR="00FE6299">
        <w:rPr>
          <w:rFonts w:ascii="Times New Roman" w:hAnsi="Times New Roman" w:cs="Times New Roman"/>
          <w:b/>
          <w:bCs/>
          <w:sz w:val="28"/>
          <w:szCs w:val="28"/>
        </w:rPr>
        <w:t xml:space="preserve"> семестр 202</w:t>
      </w:r>
      <w:r w:rsidR="001E44D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E6299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1E44D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FE62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E6299">
        <w:rPr>
          <w:rFonts w:ascii="Times New Roman" w:hAnsi="Times New Roman" w:cs="Times New Roman"/>
          <w:b/>
          <w:bCs/>
          <w:sz w:val="28"/>
          <w:szCs w:val="28"/>
        </w:rPr>
        <w:t>н.р</w:t>
      </w:r>
      <w:proofErr w:type="spellEnd"/>
      <w:r w:rsidR="00FE6299">
        <w:rPr>
          <w:rFonts w:ascii="Times New Roman" w:hAnsi="Times New Roman" w:cs="Times New Roman"/>
          <w:b/>
          <w:bCs/>
          <w:sz w:val="28"/>
          <w:szCs w:val="28"/>
        </w:rPr>
        <w:t>.(заочна форма)</w:t>
      </w:r>
    </w:p>
    <w:p w14:paraId="34F13CED" w14:textId="2CDC000E" w:rsidR="00FE6299" w:rsidRDefault="00FE6299" w:rsidP="00FE62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курс</w:t>
      </w:r>
      <w:r w:rsidR="00977A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(201</w:t>
      </w:r>
      <w:r w:rsidR="00AE3263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року вступу)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E6299" w14:paraId="592C8D42" w14:textId="77777777" w:rsidTr="00E516A3">
        <w:tc>
          <w:tcPr>
            <w:tcW w:w="4814" w:type="dxa"/>
          </w:tcPr>
          <w:p w14:paraId="25BB1E53" w14:textId="77777777" w:rsidR="00FE6299" w:rsidRPr="00906A0A" w:rsidRDefault="00FE6299" w:rsidP="00E5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-ресторанна справа</w:t>
            </w:r>
          </w:p>
        </w:tc>
        <w:tc>
          <w:tcPr>
            <w:tcW w:w="4815" w:type="dxa"/>
          </w:tcPr>
          <w:p w14:paraId="168721E8" w14:textId="2CB4338A" w:rsidR="00FE6299" w:rsidRDefault="001E44D5" w:rsidP="00E516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7 153 </w:t>
            </w:r>
            <w:r w:rsidR="00FE6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грн</w:t>
            </w:r>
          </w:p>
        </w:tc>
      </w:tr>
      <w:tr w:rsidR="00FE6299" w14:paraId="59A385B1" w14:textId="77777777" w:rsidTr="00E516A3">
        <w:tc>
          <w:tcPr>
            <w:tcW w:w="4814" w:type="dxa"/>
          </w:tcPr>
          <w:p w14:paraId="1D33FDDC" w14:textId="77777777" w:rsidR="00FE6299" w:rsidRPr="00906A0A" w:rsidRDefault="00FE6299" w:rsidP="00E5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4815" w:type="dxa"/>
          </w:tcPr>
          <w:p w14:paraId="6E9EB570" w14:textId="68008C64" w:rsidR="00FE6299" w:rsidRDefault="001E44D5" w:rsidP="00E516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7 153 </w:t>
            </w:r>
            <w:r w:rsidR="00FE6299" w:rsidRPr="00906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грн</w:t>
            </w:r>
          </w:p>
        </w:tc>
      </w:tr>
      <w:tr w:rsidR="00FE6299" w14:paraId="6699EBBD" w14:textId="77777777" w:rsidTr="00E516A3">
        <w:tc>
          <w:tcPr>
            <w:tcW w:w="4814" w:type="dxa"/>
          </w:tcPr>
          <w:p w14:paraId="714CC8D1" w14:textId="77777777" w:rsidR="00FE6299" w:rsidRPr="00906A0A" w:rsidRDefault="00FE6299" w:rsidP="00E5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sz w:val="28"/>
                <w:szCs w:val="28"/>
              </w:rPr>
              <w:t>МСД</w:t>
            </w:r>
          </w:p>
        </w:tc>
        <w:tc>
          <w:tcPr>
            <w:tcW w:w="4815" w:type="dxa"/>
          </w:tcPr>
          <w:p w14:paraId="29C0DAE2" w14:textId="13F8D68E" w:rsidR="00FE6299" w:rsidRDefault="001E44D5" w:rsidP="001E44D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6 672</w:t>
            </w:r>
            <w:r w:rsidR="00FE6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грн</w:t>
            </w:r>
          </w:p>
        </w:tc>
      </w:tr>
    </w:tbl>
    <w:p w14:paraId="39F5911F" w14:textId="77777777" w:rsidR="00FE6299" w:rsidRDefault="00FE6299" w:rsidP="00FE62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CCD157A" w14:textId="698216CD" w:rsidR="00FE6299" w:rsidRDefault="00FE6299" w:rsidP="00FE62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курс (20</w:t>
      </w:r>
      <w:r w:rsidR="00AE3263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року вступу)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E6299" w14:paraId="5E0ACAE0" w14:textId="77777777" w:rsidTr="00E516A3">
        <w:tc>
          <w:tcPr>
            <w:tcW w:w="4814" w:type="dxa"/>
          </w:tcPr>
          <w:p w14:paraId="02BD9A2D" w14:textId="77777777" w:rsidR="00FE6299" w:rsidRPr="00906A0A" w:rsidRDefault="00FE6299" w:rsidP="00E5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-ресторанна справа</w:t>
            </w:r>
          </w:p>
        </w:tc>
        <w:tc>
          <w:tcPr>
            <w:tcW w:w="4815" w:type="dxa"/>
          </w:tcPr>
          <w:p w14:paraId="3ED0744F" w14:textId="0B378E3F" w:rsidR="00FE6299" w:rsidRDefault="00AE3263" w:rsidP="00E516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8 316</w:t>
            </w:r>
            <w:r w:rsidR="00FE6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грн</w:t>
            </w:r>
          </w:p>
        </w:tc>
      </w:tr>
      <w:tr w:rsidR="00FE6299" w14:paraId="5D29C492" w14:textId="77777777" w:rsidTr="00E516A3">
        <w:tc>
          <w:tcPr>
            <w:tcW w:w="4814" w:type="dxa"/>
          </w:tcPr>
          <w:p w14:paraId="5F15CB7D" w14:textId="77777777" w:rsidR="00FE6299" w:rsidRPr="00906A0A" w:rsidRDefault="00FE6299" w:rsidP="00E5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4815" w:type="dxa"/>
          </w:tcPr>
          <w:p w14:paraId="622C6BA0" w14:textId="12E5D5FC" w:rsidR="00FE6299" w:rsidRDefault="00AE3263" w:rsidP="00E516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8 316 </w:t>
            </w:r>
            <w:r w:rsidR="00FE6299" w:rsidRPr="00906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грн</w:t>
            </w:r>
          </w:p>
        </w:tc>
      </w:tr>
      <w:tr w:rsidR="00FE6299" w14:paraId="58715213" w14:textId="77777777" w:rsidTr="00E516A3">
        <w:tc>
          <w:tcPr>
            <w:tcW w:w="4814" w:type="dxa"/>
          </w:tcPr>
          <w:p w14:paraId="26670103" w14:textId="77777777" w:rsidR="00FE6299" w:rsidRPr="00906A0A" w:rsidRDefault="00FE6299" w:rsidP="00E5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sz w:val="28"/>
                <w:szCs w:val="28"/>
              </w:rPr>
              <w:t>МСД</w:t>
            </w:r>
          </w:p>
        </w:tc>
        <w:tc>
          <w:tcPr>
            <w:tcW w:w="4815" w:type="dxa"/>
          </w:tcPr>
          <w:p w14:paraId="589EA01D" w14:textId="6B7517E6" w:rsidR="00FE6299" w:rsidRDefault="00AE3263" w:rsidP="00E516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8 316 </w:t>
            </w:r>
            <w:r w:rsidR="00FE6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грн</w:t>
            </w:r>
          </w:p>
        </w:tc>
      </w:tr>
    </w:tbl>
    <w:p w14:paraId="0E667F11" w14:textId="77777777" w:rsidR="00FE6299" w:rsidRDefault="00FE6299" w:rsidP="00FE62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2572B1" w14:textId="40559811" w:rsidR="00FE6299" w:rsidRDefault="00FE6299" w:rsidP="00FE62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курс(202</w:t>
      </w:r>
      <w:r w:rsidR="00AE3263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року вступу)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E6299" w14:paraId="326AAC54" w14:textId="77777777" w:rsidTr="00E516A3">
        <w:tc>
          <w:tcPr>
            <w:tcW w:w="4814" w:type="dxa"/>
          </w:tcPr>
          <w:p w14:paraId="70AD96A9" w14:textId="77777777" w:rsidR="00FE6299" w:rsidRPr="00906A0A" w:rsidRDefault="00FE6299" w:rsidP="00E5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-ресторанна справа</w:t>
            </w:r>
          </w:p>
        </w:tc>
        <w:tc>
          <w:tcPr>
            <w:tcW w:w="4815" w:type="dxa"/>
          </w:tcPr>
          <w:p w14:paraId="4E79D199" w14:textId="1512E2A4" w:rsidR="00FE6299" w:rsidRDefault="00AE3263" w:rsidP="00E516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9 350</w:t>
            </w:r>
            <w:r w:rsidR="00FE6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грн</w:t>
            </w:r>
          </w:p>
        </w:tc>
      </w:tr>
      <w:tr w:rsidR="00FE6299" w14:paraId="10094BD0" w14:textId="77777777" w:rsidTr="00E516A3">
        <w:tc>
          <w:tcPr>
            <w:tcW w:w="4814" w:type="dxa"/>
          </w:tcPr>
          <w:p w14:paraId="4161F2E0" w14:textId="77777777" w:rsidR="00FE6299" w:rsidRPr="00906A0A" w:rsidRDefault="00FE6299" w:rsidP="00E5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4815" w:type="dxa"/>
          </w:tcPr>
          <w:p w14:paraId="65AF457A" w14:textId="0E3D42A0" w:rsidR="00FE6299" w:rsidRDefault="00AE3263" w:rsidP="00E516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9 350</w:t>
            </w:r>
            <w:r w:rsidR="00FE6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E6299" w:rsidRPr="00906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грн</w:t>
            </w:r>
          </w:p>
        </w:tc>
      </w:tr>
      <w:tr w:rsidR="00FE6299" w14:paraId="2A31561D" w14:textId="77777777" w:rsidTr="00E516A3">
        <w:tc>
          <w:tcPr>
            <w:tcW w:w="4814" w:type="dxa"/>
          </w:tcPr>
          <w:p w14:paraId="4FAE3304" w14:textId="77777777" w:rsidR="00FE6299" w:rsidRPr="00906A0A" w:rsidRDefault="00FE6299" w:rsidP="00E5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sz w:val="28"/>
                <w:szCs w:val="28"/>
              </w:rPr>
              <w:t>МСД</w:t>
            </w:r>
          </w:p>
        </w:tc>
        <w:tc>
          <w:tcPr>
            <w:tcW w:w="4815" w:type="dxa"/>
          </w:tcPr>
          <w:p w14:paraId="68E81317" w14:textId="32C5BC45" w:rsidR="00FE6299" w:rsidRDefault="00AE3263" w:rsidP="00E516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9 350</w:t>
            </w:r>
            <w:r w:rsidR="00FE6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грн</w:t>
            </w:r>
          </w:p>
        </w:tc>
      </w:tr>
    </w:tbl>
    <w:p w14:paraId="41C15A92" w14:textId="102A1CBB" w:rsidR="00FE6299" w:rsidRDefault="00FE6299" w:rsidP="00FE62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8BA8C3A" w14:textId="77777777" w:rsidR="002F5DDF" w:rsidRDefault="002F5DDF" w:rsidP="002F5D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курс (2022 рік вступу)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2F5DDF" w14:paraId="6CD8ADFE" w14:textId="77777777" w:rsidTr="009F68EC">
        <w:tc>
          <w:tcPr>
            <w:tcW w:w="4814" w:type="dxa"/>
          </w:tcPr>
          <w:p w14:paraId="37A25706" w14:textId="77777777" w:rsidR="002F5DDF" w:rsidRPr="00906A0A" w:rsidRDefault="002F5DDF" w:rsidP="009F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Готельно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-ресторанна справа</w:t>
            </w:r>
          </w:p>
        </w:tc>
        <w:tc>
          <w:tcPr>
            <w:tcW w:w="4815" w:type="dxa"/>
          </w:tcPr>
          <w:p w14:paraId="69F165BB" w14:textId="787D3D00" w:rsidR="002F5DDF" w:rsidRDefault="002F5DDF" w:rsidP="009F6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 грн</w:t>
            </w:r>
          </w:p>
        </w:tc>
      </w:tr>
      <w:tr w:rsidR="002F5DDF" w14:paraId="48F6EE8C" w14:textId="77777777" w:rsidTr="009F68EC">
        <w:tc>
          <w:tcPr>
            <w:tcW w:w="4814" w:type="dxa"/>
          </w:tcPr>
          <w:p w14:paraId="4F97DB2A" w14:textId="7B6C678A" w:rsidR="002F5DDF" w:rsidRDefault="002F5DDF" w:rsidP="009F6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Міжнародний готельний бізнес</w:t>
            </w:r>
          </w:p>
        </w:tc>
        <w:tc>
          <w:tcPr>
            <w:tcW w:w="4815" w:type="dxa"/>
          </w:tcPr>
          <w:p w14:paraId="0FBFB7B2" w14:textId="4EC89C62" w:rsidR="002F5DDF" w:rsidRDefault="002F5DDF" w:rsidP="009F68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400 </w:t>
            </w:r>
            <w:r w:rsidRPr="00D408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грн</w:t>
            </w:r>
          </w:p>
        </w:tc>
      </w:tr>
      <w:tr w:rsidR="002F5DDF" w14:paraId="4314C7D2" w14:textId="77777777" w:rsidTr="009F68EC">
        <w:tc>
          <w:tcPr>
            <w:tcW w:w="4814" w:type="dxa"/>
          </w:tcPr>
          <w:p w14:paraId="442A4441" w14:textId="77777777" w:rsidR="002F5DDF" w:rsidRPr="00906A0A" w:rsidRDefault="002F5DDF" w:rsidP="002F5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</w:p>
        </w:tc>
        <w:tc>
          <w:tcPr>
            <w:tcW w:w="4815" w:type="dxa"/>
          </w:tcPr>
          <w:p w14:paraId="248951D3" w14:textId="7A466265" w:rsidR="002F5DDF" w:rsidRDefault="002F5DDF" w:rsidP="002F5D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8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10 400 грн</w:t>
            </w:r>
          </w:p>
        </w:tc>
      </w:tr>
      <w:tr w:rsidR="002F5DDF" w14:paraId="6DAE16C3" w14:textId="77777777" w:rsidTr="009F68EC">
        <w:tc>
          <w:tcPr>
            <w:tcW w:w="4814" w:type="dxa"/>
          </w:tcPr>
          <w:p w14:paraId="0F4297A9" w14:textId="54DD044E" w:rsidR="002F5DDF" w:rsidRDefault="00977A4D" w:rsidP="002F5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Туризм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проєктно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-грантовий менеджмент</w:t>
            </w:r>
          </w:p>
        </w:tc>
        <w:tc>
          <w:tcPr>
            <w:tcW w:w="4815" w:type="dxa"/>
          </w:tcPr>
          <w:p w14:paraId="08C0F61B" w14:textId="3652B779" w:rsidR="002F5DDF" w:rsidRDefault="002F5DDF" w:rsidP="002F5D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8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10 400 грн</w:t>
            </w:r>
          </w:p>
        </w:tc>
      </w:tr>
      <w:tr w:rsidR="002F5DDF" w14:paraId="71B37441" w14:textId="77777777" w:rsidTr="009F68EC">
        <w:tc>
          <w:tcPr>
            <w:tcW w:w="4814" w:type="dxa"/>
          </w:tcPr>
          <w:p w14:paraId="4AAC3671" w14:textId="77777777" w:rsidR="002F5DDF" w:rsidRPr="00906A0A" w:rsidRDefault="002F5DDF" w:rsidP="002F5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6A0A">
              <w:rPr>
                <w:rFonts w:ascii="Times New Roman" w:hAnsi="Times New Roman" w:cs="Times New Roman"/>
                <w:sz w:val="28"/>
                <w:szCs w:val="28"/>
              </w:rPr>
              <w:t>МСД</w:t>
            </w:r>
            <w:bookmarkStart w:id="3" w:name="_GoBack"/>
            <w:bookmarkEnd w:id="3"/>
          </w:p>
        </w:tc>
        <w:tc>
          <w:tcPr>
            <w:tcW w:w="4815" w:type="dxa"/>
          </w:tcPr>
          <w:p w14:paraId="4BB173C7" w14:textId="513C7073" w:rsidR="002F5DDF" w:rsidRDefault="002F5DDF" w:rsidP="002F5DD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78B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10 400 грн</w:t>
            </w:r>
          </w:p>
        </w:tc>
      </w:tr>
    </w:tbl>
    <w:p w14:paraId="3A9CE376" w14:textId="77777777" w:rsidR="002F5DDF" w:rsidRDefault="002F5DDF" w:rsidP="00FE62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BC6A2F" w14:textId="6F229E2C" w:rsidR="00FE6299" w:rsidRDefault="002F5DDF" w:rsidP="00FE62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Магістри 1</w:t>
      </w:r>
      <w:r w:rsidR="00FE6299">
        <w:rPr>
          <w:rFonts w:ascii="Times New Roman" w:hAnsi="Times New Roman" w:cs="Times New Roman"/>
          <w:b/>
          <w:bCs/>
          <w:sz w:val="28"/>
          <w:szCs w:val="28"/>
        </w:rPr>
        <w:t xml:space="preserve"> курс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E6299" w14:paraId="56A2DCB2" w14:textId="77777777" w:rsidTr="00E516A3">
        <w:tc>
          <w:tcPr>
            <w:tcW w:w="4814" w:type="dxa"/>
          </w:tcPr>
          <w:p w14:paraId="24424A11" w14:textId="77777777" w:rsidR="00FE6299" w:rsidRPr="00906A0A" w:rsidRDefault="00FE6299" w:rsidP="00E5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Курортна справа</w:t>
            </w:r>
          </w:p>
        </w:tc>
        <w:tc>
          <w:tcPr>
            <w:tcW w:w="4815" w:type="dxa"/>
          </w:tcPr>
          <w:p w14:paraId="1E204279" w14:textId="4D8C98FA" w:rsidR="00FE6299" w:rsidRDefault="00977A4D" w:rsidP="00E516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12 000</w:t>
            </w:r>
            <w:r w:rsidR="00FE629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грн</w:t>
            </w:r>
          </w:p>
        </w:tc>
      </w:tr>
      <w:tr w:rsidR="00FE6299" w14:paraId="2DAA74A9" w14:textId="77777777" w:rsidTr="00E516A3">
        <w:tc>
          <w:tcPr>
            <w:tcW w:w="4814" w:type="dxa"/>
          </w:tcPr>
          <w:p w14:paraId="40F9701B" w14:textId="77777777" w:rsidR="00FE6299" w:rsidRPr="00906A0A" w:rsidRDefault="00FE6299" w:rsidP="00E516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Туризмознавство</w:t>
            </w:r>
            <w:proofErr w:type="spellEnd"/>
          </w:p>
        </w:tc>
        <w:tc>
          <w:tcPr>
            <w:tcW w:w="4815" w:type="dxa"/>
          </w:tcPr>
          <w:p w14:paraId="3C4E94AD" w14:textId="0DBE9024" w:rsidR="00FE6299" w:rsidRDefault="00977A4D" w:rsidP="00E516A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12 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000 </w:t>
            </w:r>
            <w:r w:rsidR="00FE6299" w:rsidRPr="00906A0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грн</w:t>
            </w:r>
          </w:p>
        </w:tc>
      </w:tr>
    </w:tbl>
    <w:p w14:paraId="7F4A39A1" w14:textId="77777777" w:rsidR="00FE6299" w:rsidRDefault="00FE6299" w:rsidP="00FE62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D7D144" w14:textId="77777777" w:rsidR="00FE6299" w:rsidRPr="00906A0A" w:rsidRDefault="00FE6299" w:rsidP="00906A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E6299" w:rsidRPr="00906A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0B"/>
    <w:rsid w:val="001E44D5"/>
    <w:rsid w:val="002F5DDF"/>
    <w:rsid w:val="00395BE1"/>
    <w:rsid w:val="00415A97"/>
    <w:rsid w:val="00485997"/>
    <w:rsid w:val="00906A0A"/>
    <w:rsid w:val="00977A4D"/>
    <w:rsid w:val="00AE3263"/>
    <w:rsid w:val="00B0630B"/>
    <w:rsid w:val="00FE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209AE"/>
  <w15:chartTrackingRefBased/>
  <w15:docId w15:val="{FD339642-B5A7-49B6-824A-5EACD43CB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753</Words>
  <Characters>430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DLL</dc:creator>
  <cp:keywords/>
  <dc:description/>
  <cp:lastModifiedBy>admin</cp:lastModifiedBy>
  <cp:revision>4</cp:revision>
  <dcterms:created xsi:type="dcterms:W3CDTF">2021-05-05T13:13:00Z</dcterms:created>
  <dcterms:modified xsi:type="dcterms:W3CDTF">2022-11-22T11:05:00Z</dcterms:modified>
</cp:coreProperties>
</file>